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4296A3AB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FC1F17">
        <w:rPr>
          <w:b/>
          <w:bCs/>
        </w:rPr>
        <w:t>segunda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FC1F17">
        <w:rPr>
          <w:b/>
          <w:bCs/>
        </w:rPr>
        <w:t>03/06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487FA22C" w14:textId="71DE32C3" w:rsidR="00B82E77" w:rsidRDefault="00B82E77" w:rsidP="00B82E77">
      <w:pPr>
        <w:spacing w:line="180" w:lineRule="exact"/>
        <w:rPr>
          <w:b/>
          <w:bCs/>
          <w:u w:val="single"/>
        </w:rPr>
      </w:pPr>
      <w:bookmarkStart w:id="1" w:name="_GoBack"/>
      <w:bookmarkEnd w:id="1"/>
    </w:p>
    <w:p w14:paraId="662DF901" w14:textId="2EBDA475" w:rsidR="00D20DF9" w:rsidRPr="006F30BA" w:rsidRDefault="00D20DF9" w:rsidP="00493919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D20DF9" w14:paraId="38692B64" w14:textId="77777777" w:rsidTr="00FB48BC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1B8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7F7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A71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77A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8D9" w14:textId="77777777" w:rsidR="00D20DF9" w:rsidRDefault="00D20DF9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D20DF9" w14:paraId="0EFAD8C7" w14:textId="77777777" w:rsidTr="00FB48BC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E02" w14:textId="1BA39E39" w:rsidR="00D20DF9" w:rsidRDefault="00FC1F17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AUGUSTA RIBE</w:t>
            </w:r>
            <w:r w:rsidR="0027455D">
              <w:rPr>
                <w:b/>
              </w:rPr>
              <w:t>I</w:t>
            </w:r>
            <w:r>
              <w:rPr>
                <w:b/>
              </w:rPr>
              <w:t>RO D. AMORIM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509" w14:textId="6068B147" w:rsidR="00D20DF9" w:rsidRDefault="00FC1F17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</w:t>
            </w:r>
            <w:r w:rsidR="00D20DF9">
              <w:rPr>
                <w:b/>
              </w:rPr>
              <w:t>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9BC" w14:textId="2826FC4A" w:rsidR="00D20DF9" w:rsidRDefault="00FC1F17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VAGA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55D" w14:textId="3F5B0AFA" w:rsidR="00D20DF9" w:rsidRDefault="00A065A9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959" w14:textId="7AA97A79" w:rsidR="00D20DF9" w:rsidRPr="00835472" w:rsidRDefault="00D20DF9" w:rsidP="00FB48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1F17" w14:paraId="1E186412" w14:textId="77777777" w:rsidTr="00FB48BC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BCE" w14:textId="4D336D2E" w:rsidR="00FC1F17" w:rsidRDefault="00FC1F17" w:rsidP="00FB48BC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BO</w:t>
            </w:r>
            <w:r w:rsidR="0027455D">
              <w:rPr>
                <w:b/>
              </w:rPr>
              <w:t>N</w:t>
            </w:r>
            <w:r>
              <w:rPr>
                <w:b/>
              </w:rPr>
              <w:t>FIM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098" w14:textId="17332B19" w:rsidR="00FC1F17" w:rsidRDefault="00FC1F17" w:rsidP="00FB48B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15A" w14:textId="7D6B9FE1" w:rsidR="00FC1F17" w:rsidRDefault="00FC1F17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688" w14:textId="78674A9B" w:rsidR="00FC1F17" w:rsidRDefault="00FC1F17" w:rsidP="00FB48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B44" w14:textId="4E18FF48" w:rsidR="00FC1F17" w:rsidRPr="00835472" w:rsidRDefault="00FC1F17" w:rsidP="00FB48B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 10h AS 16h</w:t>
            </w:r>
          </w:p>
        </w:tc>
      </w:tr>
    </w:tbl>
    <w:p w14:paraId="66083EEB" w14:textId="77777777" w:rsidR="00CF21B5" w:rsidRDefault="00CF21B5" w:rsidP="00D41B55">
      <w:pPr>
        <w:spacing w:line="180" w:lineRule="exact"/>
        <w:jc w:val="center"/>
        <w:rPr>
          <w:b/>
          <w:bCs/>
          <w:u w:val="single"/>
        </w:rPr>
      </w:pPr>
    </w:p>
    <w:p w14:paraId="578BBD6A" w14:textId="52CC5AC2" w:rsidR="00D41B55" w:rsidRDefault="00D41B55" w:rsidP="00D41B55">
      <w:pPr>
        <w:spacing w:line="180" w:lineRule="exact"/>
        <w:jc w:val="center"/>
        <w:rPr>
          <w:b/>
          <w:bCs/>
          <w:u w:val="single"/>
        </w:rPr>
      </w:pPr>
    </w:p>
    <w:p w14:paraId="35B7111D" w14:textId="693659FF" w:rsidR="003E093D" w:rsidRDefault="003E093D" w:rsidP="007770EF">
      <w:pPr>
        <w:pStyle w:val="SemEspaamento"/>
        <w:ind w:right="1843"/>
        <w:rPr>
          <w:b/>
          <w:bCs/>
        </w:rPr>
      </w:pPr>
    </w:p>
    <w:p w14:paraId="173E8331" w14:textId="47E574C4" w:rsidR="00932163" w:rsidRPr="006F30BA" w:rsidRDefault="00932163" w:rsidP="00932163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SERVIÇOS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932163" w14:paraId="4F021A9B" w14:textId="77777777" w:rsidTr="00187113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0C7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20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BC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9AEE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848" w14:textId="77777777" w:rsidR="00932163" w:rsidRDefault="00932163" w:rsidP="0018711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C1F17" w14:paraId="4DDB4828" w14:textId="77777777" w:rsidTr="00187113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E3E" w14:textId="22C0E21A" w:rsidR="00FC1F17" w:rsidRDefault="00FC1F17" w:rsidP="00FC1F17">
            <w:pPr>
              <w:spacing w:line="240" w:lineRule="auto"/>
              <w:rPr>
                <w:b/>
              </w:rPr>
            </w:pPr>
            <w:r w:rsidRPr="001A7D7D">
              <w:rPr>
                <w:b/>
              </w:rPr>
              <w:t>CEMEI AUGUSTA RIBE</w:t>
            </w:r>
            <w:r w:rsidR="00A065A9">
              <w:rPr>
                <w:b/>
              </w:rPr>
              <w:t>I</w:t>
            </w:r>
            <w:r w:rsidRPr="001A7D7D">
              <w:rPr>
                <w:b/>
              </w:rPr>
              <w:t>RO D. AMORIM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82" w14:textId="7A93FF43" w:rsidR="00FC1F17" w:rsidRDefault="00FC1F17" w:rsidP="00FC1F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AE7" w14:textId="231985B3" w:rsidR="00FC1F17" w:rsidRDefault="00FC1F17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VAGAS SUBSTITUIÇÃO 30 DIAS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03D" w14:textId="47A08ACA" w:rsidR="00FC1F17" w:rsidRDefault="0027455D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993" w14:textId="55EAF56E" w:rsidR="00FC1F17" w:rsidRPr="00835472" w:rsidRDefault="00FC1F17" w:rsidP="00FC1F1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33C7" w14:paraId="14BEA0FE" w14:textId="77777777" w:rsidTr="00187113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CA8" w14:textId="6DED30AD" w:rsidR="00B833C7" w:rsidRPr="001A7D7D" w:rsidRDefault="00B833C7" w:rsidP="00FC1F17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JOSE RAMOS DE SOUZA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A7A" w14:textId="3F71417A" w:rsidR="00B833C7" w:rsidRDefault="00B833C7" w:rsidP="00FC1F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TRIUNFO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DF2" w14:textId="76E9BD0F" w:rsidR="00B833C7" w:rsidRDefault="00B833C7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C86" w14:textId="0006DD31" w:rsidR="00B833C7" w:rsidRDefault="00B833C7" w:rsidP="00FC1F1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1D3" w14:textId="77777777" w:rsidR="00B833C7" w:rsidRPr="00835472" w:rsidRDefault="00B833C7" w:rsidP="00FC1F1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00BFB2" w14:textId="77777777" w:rsidR="00932163" w:rsidRPr="004A622D" w:rsidRDefault="00932163" w:rsidP="00A71076">
      <w:pPr>
        <w:pStyle w:val="SemEspaamento"/>
        <w:ind w:right="1843"/>
        <w:rPr>
          <w:b/>
          <w:bCs/>
        </w:rPr>
      </w:pPr>
    </w:p>
    <w:sectPr w:rsidR="00932163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7455D"/>
    <w:rsid w:val="002B08DB"/>
    <w:rsid w:val="002E2EC4"/>
    <w:rsid w:val="00312B80"/>
    <w:rsid w:val="003800D2"/>
    <w:rsid w:val="003E093D"/>
    <w:rsid w:val="00493919"/>
    <w:rsid w:val="004A622D"/>
    <w:rsid w:val="005430DB"/>
    <w:rsid w:val="005C4FFA"/>
    <w:rsid w:val="00694BA2"/>
    <w:rsid w:val="006F30BA"/>
    <w:rsid w:val="007770EF"/>
    <w:rsid w:val="00777A83"/>
    <w:rsid w:val="00805C60"/>
    <w:rsid w:val="00821F28"/>
    <w:rsid w:val="00835472"/>
    <w:rsid w:val="0088793F"/>
    <w:rsid w:val="00890DC9"/>
    <w:rsid w:val="00916102"/>
    <w:rsid w:val="00932163"/>
    <w:rsid w:val="009F297C"/>
    <w:rsid w:val="00A065A9"/>
    <w:rsid w:val="00A56C44"/>
    <w:rsid w:val="00A71076"/>
    <w:rsid w:val="00AB1345"/>
    <w:rsid w:val="00AB179D"/>
    <w:rsid w:val="00B82E77"/>
    <w:rsid w:val="00B833C7"/>
    <w:rsid w:val="00BD65F5"/>
    <w:rsid w:val="00C27802"/>
    <w:rsid w:val="00C41498"/>
    <w:rsid w:val="00C82007"/>
    <w:rsid w:val="00CF21B5"/>
    <w:rsid w:val="00D20DF9"/>
    <w:rsid w:val="00D41B55"/>
    <w:rsid w:val="00E3266C"/>
    <w:rsid w:val="00E4335F"/>
    <w:rsid w:val="00E62478"/>
    <w:rsid w:val="00EA458F"/>
    <w:rsid w:val="00EC793D"/>
    <w:rsid w:val="00EF2CC4"/>
    <w:rsid w:val="00F84372"/>
    <w:rsid w:val="00FA1468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2024-02-22T18:07:00Z</cp:lastPrinted>
  <dcterms:created xsi:type="dcterms:W3CDTF">2024-05-29T18:43:00Z</dcterms:created>
  <dcterms:modified xsi:type="dcterms:W3CDTF">2024-05-29T19:12:00Z</dcterms:modified>
</cp:coreProperties>
</file>